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03-06/2026/1032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Архангельск - г. Великий Устюг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Архангельск - г. Великий Устюг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03-06/2026/1032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